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47" w:rsidRDefault="00053747" w:rsidP="000537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№117-Д от 22.08.2018 г. по МБДОУ №53</w:t>
      </w:r>
    </w:p>
    <w:p w:rsidR="00053747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списочного состава воспитанников </w:t>
      </w:r>
    </w:p>
    <w:p w:rsidR="00053747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ДОУ на 2018-2019 учебный год»</w:t>
      </w:r>
    </w:p>
    <w:p w:rsidR="00053747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53747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20F6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053747" w:rsidRDefault="00053747" w:rsidP="0005374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AA20F6" w:rsidTr="00D81E16">
        <w:tc>
          <w:tcPr>
            <w:tcW w:w="817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AA20F6" w:rsidTr="00D81E16">
        <w:trPr>
          <w:trHeight w:val="320"/>
        </w:trPr>
        <w:tc>
          <w:tcPr>
            <w:tcW w:w="817" w:type="dxa"/>
          </w:tcPr>
          <w:p w:rsidR="00AA20F6" w:rsidRDefault="00AA20F6" w:rsidP="0005374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A20F6" w:rsidRDefault="00AA20F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A20F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№71</w:t>
            </w:r>
          </w:p>
        </w:tc>
        <w:tc>
          <w:tcPr>
            <w:tcW w:w="1531" w:type="dxa"/>
          </w:tcPr>
          <w:p w:rsidR="00AA20F6" w:rsidRDefault="00053747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AA20F6" w:rsidRPr="00D81E16" w:rsidRDefault="00053747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№1024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№256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№1138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№337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№1052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№1835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№506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№3206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№967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№410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№495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№991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№955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№941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№468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№467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№1861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1E16">
              <w:rPr>
                <w:rFonts w:ascii="Times New Roman" w:hAnsi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</w:tr>
    </w:tbl>
    <w:p w:rsidR="00B67EDD" w:rsidRDefault="00B67EDD"/>
    <w:p w:rsidR="00D81E16" w:rsidRDefault="00D81E16"/>
    <w:p w:rsidR="00D81E16" w:rsidRDefault="00D81E16"/>
    <w:p w:rsidR="00D81E16" w:rsidRDefault="00D81E16"/>
    <w:p w:rsidR="00D81E16" w:rsidRDefault="00D81E16"/>
    <w:p w:rsidR="00D81E16" w:rsidRDefault="00D81E16"/>
    <w:p w:rsidR="00D81E16" w:rsidRDefault="00D81E16" w:rsidP="00D81E1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№2</w:t>
      </w:r>
    </w:p>
    <w:p w:rsidR="00D81E16" w:rsidRDefault="00D81E16" w:rsidP="00D81E1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D81E16" w:rsidTr="00D81E16">
        <w:tc>
          <w:tcPr>
            <w:tcW w:w="817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№999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1116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959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1084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1078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937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Pr="00AF3628" w:rsidRDefault="00AF3628">
            <w:pPr>
              <w:rPr>
                <w:sz w:val="20"/>
                <w:szCs w:val="20"/>
              </w:rPr>
            </w:pPr>
            <w:proofErr w:type="gramStart"/>
            <w:r w:rsidRPr="00AF3628">
              <w:rPr>
                <w:rFonts w:ascii="Times New Roman" w:hAnsi="Times New Roman"/>
                <w:sz w:val="20"/>
                <w:szCs w:val="20"/>
                <w:lang w:eastAsia="ru-RU"/>
              </w:rPr>
              <w:t>Переведена</w:t>
            </w:r>
            <w:proofErr w:type="gramEnd"/>
            <w:r w:rsidRPr="00AF36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младшей «Б» 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«А»</w:t>
            </w:r>
          </w:p>
        </w:tc>
      </w:tr>
    </w:tbl>
    <w:p w:rsidR="00D81E16" w:rsidRDefault="00D81E16"/>
    <w:p w:rsidR="00D81E16" w:rsidRDefault="00D81E16"/>
    <w:p w:rsidR="00D81E16" w:rsidRDefault="00D81E16"/>
    <w:p w:rsidR="00D81E16" w:rsidRDefault="00D81E16" w:rsidP="00D81E16"/>
    <w:p w:rsidR="00D81E16" w:rsidRDefault="00D81E16" w:rsidP="00D81E1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№3</w:t>
      </w:r>
    </w:p>
    <w:p w:rsidR="00D81E16" w:rsidRDefault="00D81E16" w:rsidP="00D81E16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D81E16" w:rsidTr="00D81E16">
        <w:tc>
          <w:tcPr>
            <w:tcW w:w="817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P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1723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3130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1081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3325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AF3628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933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1122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  <w:tr w:rsidR="00D81E16" w:rsidTr="00D81E16">
        <w:trPr>
          <w:trHeight w:val="320"/>
        </w:trPr>
        <w:tc>
          <w:tcPr>
            <w:tcW w:w="817" w:type="dxa"/>
          </w:tcPr>
          <w:p w:rsidR="00D81E16" w:rsidRDefault="00D81E16" w:rsidP="00D81E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D81E16" w:rsidRDefault="00D81E16" w:rsidP="00D81E16">
            <w:r w:rsidRPr="0068288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F3628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531" w:type="dxa"/>
          </w:tcPr>
          <w:p w:rsidR="00D81E16" w:rsidRDefault="00D81E16" w:rsidP="00D81E1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043" w:type="dxa"/>
          </w:tcPr>
          <w:p w:rsidR="00D81E16" w:rsidRDefault="00D81E16">
            <w:r w:rsidRPr="008C0090">
              <w:rPr>
                <w:rFonts w:ascii="Times New Roman" w:hAnsi="Times New Roman"/>
                <w:sz w:val="20"/>
                <w:szCs w:val="20"/>
                <w:lang w:eastAsia="ru-RU"/>
              </w:rPr>
              <w:t>Младшая группа «Б»</w:t>
            </w:r>
          </w:p>
        </w:tc>
      </w:tr>
    </w:tbl>
    <w:p w:rsidR="00AF3628" w:rsidRDefault="00AF3628" w:rsidP="00AF3628">
      <w:bookmarkStart w:id="0" w:name="_GoBack"/>
      <w:bookmarkEnd w:id="0"/>
    </w:p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AF3628" w:rsidTr="002C3CFE">
        <w:tc>
          <w:tcPr>
            <w:tcW w:w="817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№331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Pr="00D81E16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>
            <w:r w:rsidRPr="00D95E8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3252</w:t>
            </w:r>
          </w:p>
        </w:tc>
        <w:tc>
          <w:tcPr>
            <w:tcW w:w="1531" w:type="dxa"/>
          </w:tcPr>
          <w:p w:rsidR="00AF3628" w:rsidRDefault="00AF3628">
            <w:r w:rsidRPr="00B918BB"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Default="00AF3628"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«Б»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>
            <w:r w:rsidRPr="00D95E8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1531" w:type="dxa"/>
          </w:tcPr>
          <w:p w:rsidR="00AF3628" w:rsidRDefault="00AF3628">
            <w:r w:rsidRPr="00B918BB"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Default="00AF3628"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«Б»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>
            <w:r w:rsidRPr="00D95E8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1531" w:type="dxa"/>
          </w:tcPr>
          <w:p w:rsidR="00AF3628" w:rsidRDefault="00AF3628">
            <w:r w:rsidRPr="00B918BB"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Default="00AF3628"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«Б»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>
            <w:r w:rsidRPr="00D95E8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1531" w:type="dxa"/>
          </w:tcPr>
          <w:p w:rsidR="00AF3628" w:rsidRDefault="00AF3628">
            <w:r w:rsidRPr="00B918BB"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Default="00AF3628"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«Б»</w:t>
            </w:r>
          </w:p>
        </w:tc>
      </w:tr>
    </w:tbl>
    <w:p w:rsidR="00AF3628" w:rsidRDefault="00AF3628" w:rsidP="00AF3628"/>
    <w:p w:rsidR="00D81E16" w:rsidRDefault="00D81E16"/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>
        <w:rPr>
          <w:rFonts w:ascii="Times New Roman" w:hAnsi="Times New Roman"/>
          <w:sz w:val="28"/>
          <w:szCs w:val="28"/>
          <w:lang w:eastAsia="ru-RU"/>
        </w:rPr>
        <w:t>5</w:t>
      </w:r>
    </w:p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AF3628" w:rsidTr="002C3CFE">
        <w:tc>
          <w:tcPr>
            <w:tcW w:w="817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 w:rsidP="00AF3628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Pr="00D81E16" w:rsidRDefault="00AF3628" w:rsidP="00AF3628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AF362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AF3628" w:rsidP="00AF3628">
            <w:r w:rsidRPr="00D95E8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3353</w:t>
            </w:r>
          </w:p>
        </w:tc>
        <w:tc>
          <w:tcPr>
            <w:tcW w:w="1531" w:type="dxa"/>
          </w:tcPr>
          <w:p w:rsidR="00AF3628" w:rsidRDefault="00AF3628" w:rsidP="002C3CFE">
            <w:r w:rsidRPr="00B918BB"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2043" w:type="dxa"/>
          </w:tcPr>
          <w:p w:rsidR="00AF3628" w:rsidRDefault="00AF3628" w:rsidP="00AF3628"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группа «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F55F0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D81E16" w:rsidRDefault="00D81E16"/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F3628" w:rsidRDefault="00AF3628" w:rsidP="00AF362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приказ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№117-Д от 22.08.2018 г.</w:t>
      </w:r>
    </w:p>
    <w:tbl>
      <w:tblPr>
        <w:tblStyle w:val="a4"/>
        <w:tblpPr w:leftFromText="180" w:rightFromText="180" w:vertAnchor="text" w:horzAnchor="margin" w:tblpX="108" w:tblpY="242"/>
        <w:tblW w:w="10314" w:type="dxa"/>
        <w:tblLook w:val="04A0" w:firstRow="1" w:lastRow="0" w:firstColumn="1" w:lastColumn="0" w:noHBand="0" w:noVBand="1"/>
      </w:tblPr>
      <w:tblGrid>
        <w:gridCol w:w="817"/>
        <w:gridCol w:w="2006"/>
        <w:gridCol w:w="2188"/>
        <w:gridCol w:w="1729"/>
        <w:gridCol w:w="1531"/>
        <w:gridCol w:w="2043"/>
      </w:tblGrid>
      <w:tr w:rsidR="00AF3628" w:rsidTr="002C3CFE">
        <w:tc>
          <w:tcPr>
            <w:tcW w:w="817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(не указывать)</w:t>
            </w:r>
          </w:p>
        </w:tc>
        <w:tc>
          <w:tcPr>
            <w:tcW w:w="1729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43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AF3628" w:rsidTr="002C3CFE">
        <w:trPr>
          <w:trHeight w:val="320"/>
        </w:trPr>
        <w:tc>
          <w:tcPr>
            <w:tcW w:w="817" w:type="dxa"/>
          </w:tcPr>
          <w:p w:rsidR="00AF3628" w:rsidRDefault="00AF3628" w:rsidP="0079035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Default="0079035B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№3174</w:t>
            </w:r>
          </w:p>
        </w:tc>
        <w:tc>
          <w:tcPr>
            <w:tcW w:w="1531" w:type="dxa"/>
          </w:tcPr>
          <w:p w:rsidR="00AF3628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043" w:type="dxa"/>
          </w:tcPr>
          <w:p w:rsidR="00AF3628" w:rsidRPr="00D81E16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Подготовительная </w:t>
            </w:r>
          </w:p>
        </w:tc>
      </w:tr>
      <w:tr w:rsidR="00AF3628" w:rsidRPr="0079035B" w:rsidTr="002C3CFE">
        <w:trPr>
          <w:trHeight w:val="320"/>
        </w:trPr>
        <w:tc>
          <w:tcPr>
            <w:tcW w:w="817" w:type="dxa"/>
          </w:tcPr>
          <w:p w:rsidR="00AF3628" w:rsidRPr="0079035B" w:rsidRDefault="00AF3628" w:rsidP="0079035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AF3628" w:rsidRPr="0079035B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35B"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AF3628" w:rsidRPr="0079035B" w:rsidRDefault="00AF3628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35B"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AF3628" w:rsidRPr="0079035B" w:rsidRDefault="0079035B" w:rsidP="002C3CFE">
            <w:pPr>
              <w:rPr>
                <w:rFonts w:ascii="Times New Roman" w:hAnsi="Times New Roman"/>
                <w:sz w:val="28"/>
                <w:szCs w:val="28"/>
              </w:rPr>
            </w:pPr>
            <w:r w:rsidRPr="0079035B">
              <w:rPr>
                <w:rFonts w:ascii="Times New Roman" w:hAnsi="Times New Roman"/>
                <w:sz w:val="28"/>
                <w:szCs w:val="28"/>
              </w:rPr>
              <w:t>№3250</w:t>
            </w:r>
          </w:p>
        </w:tc>
        <w:tc>
          <w:tcPr>
            <w:tcW w:w="1531" w:type="dxa"/>
          </w:tcPr>
          <w:p w:rsidR="00AF3628" w:rsidRPr="0079035B" w:rsidRDefault="00AF3628" w:rsidP="002C3CFE">
            <w:pPr>
              <w:rPr>
                <w:rFonts w:ascii="Times New Roman" w:hAnsi="Times New Roman"/>
                <w:sz w:val="28"/>
                <w:szCs w:val="28"/>
              </w:rPr>
            </w:pPr>
            <w:r w:rsidRPr="0079035B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043" w:type="dxa"/>
          </w:tcPr>
          <w:p w:rsidR="00AF3628" w:rsidRPr="0079035B" w:rsidRDefault="0079035B" w:rsidP="002C3CFE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</w:t>
            </w:r>
            <w:r w:rsidR="00AF3628" w:rsidRPr="007903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9035B" w:rsidRPr="0079035B" w:rsidTr="002C3CFE">
        <w:trPr>
          <w:trHeight w:val="320"/>
        </w:trPr>
        <w:tc>
          <w:tcPr>
            <w:tcW w:w="817" w:type="dxa"/>
          </w:tcPr>
          <w:p w:rsidR="0079035B" w:rsidRPr="0079035B" w:rsidRDefault="0079035B" w:rsidP="0079035B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79035B" w:rsidRPr="0079035B" w:rsidRDefault="0079035B" w:rsidP="007903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35B"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79035B" w:rsidRPr="0079035B" w:rsidRDefault="0079035B" w:rsidP="007903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35B"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79035B" w:rsidRPr="0079035B" w:rsidRDefault="0079035B" w:rsidP="0079035B">
            <w:pPr>
              <w:rPr>
                <w:rFonts w:ascii="Times New Roman" w:hAnsi="Times New Roman"/>
                <w:sz w:val="28"/>
                <w:szCs w:val="28"/>
              </w:rPr>
            </w:pPr>
            <w:r w:rsidRPr="0079035B">
              <w:rPr>
                <w:rFonts w:ascii="Times New Roman" w:hAnsi="Times New Roman"/>
                <w:sz w:val="28"/>
                <w:szCs w:val="28"/>
              </w:rPr>
              <w:t>№3251</w:t>
            </w:r>
          </w:p>
        </w:tc>
        <w:tc>
          <w:tcPr>
            <w:tcW w:w="1531" w:type="dxa"/>
          </w:tcPr>
          <w:p w:rsidR="0079035B" w:rsidRPr="0079035B" w:rsidRDefault="0079035B" w:rsidP="00790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043" w:type="dxa"/>
          </w:tcPr>
          <w:p w:rsidR="0079035B" w:rsidRPr="0079035B" w:rsidRDefault="0079035B" w:rsidP="0079035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</w:t>
            </w:r>
          </w:p>
        </w:tc>
      </w:tr>
    </w:tbl>
    <w:p w:rsidR="00D81E16" w:rsidRPr="0079035B" w:rsidRDefault="00D81E16">
      <w:pPr>
        <w:rPr>
          <w:sz w:val="28"/>
          <w:szCs w:val="28"/>
        </w:rPr>
      </w:pPr>
    </w:p>
    <w:p w:rsidR="00D81E16" w:rsidRDefault="00D81E16"/>
    <w:p w:rsidR="00D81E16" w:rsidRDefault="00D81E16"/>
    <w:p w:rsidR="00D81E16" w:rsidRDefault="00D81E16"/>
    <w:sectPr w:rsidR="00D81E16" w:rsidSect="0005374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43"/>
    <w:multiLevelType w:val="hybridMultilevel"/>
    <w:tmpl w:val="BC1C2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2913"/>
    <w:multiLevelType w:val="hybridMultilevel"/>
    <w:tmpl w:val="D97A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4689"/>
    <w:multiLevelType w:val="hybridMultilevel"/>
    <w:tmpl w:val="DBC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17EA2"/>
    <w:multiLevelType w:val="hybridMultilevel"/>
    <w:tmpl w:val="7098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12F65"/>
    <w:multiLevelType w:val="hybridMultilevel"/>
    <w:tmpl w:val="5714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65400"/>
    <w:multiLevelType w:val="hybridMultilevel"/>
    <w:tmpl w:val="AA1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16A34"/>
    <w:multiLevelType w:val="hybridMultilevel"/>
    <w:tmpl w:val="3C64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64A7F"/>
    <w:multiLevelType w:val="hybridMultilevel"/>
    <w:tmpl w:val="A026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B5D16"/>
    <w:multiLevelType w:val="hybridMultilevel"/>
    <w:tmpl w:val="804C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52A3F"/>
    <w:multiLevelType w:val="hybridMultilevel"/>
    <w:tmpl w:val="19C8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84652"/>
    <w:multiLevelType w:val="hybridMultilevel"/>
    <w:tmpl w:val="A53A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F6"/>
    <w:rsid w:val="00053747"/>
    <w:rsid w:val="0079035B"/>
    <w:rsid w:val="00AA20F6"/>
    <w:rsid w:val="00AF3628"/>
    <w:rsid w:val="00B67EDD"/>
    <w:rsid w:val="00D81E16"/>
    <w:rsid w:val="00E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F6"/>
    <w:pPr>
      <w:ind w:left="720"/>
      <w:contextualSpacing/>
    </w:pPr>
  </w:style>
  <w:style w:type="table" w:styleId="a4">
    <w:name w:val="Table Grid"/>
    <w:basedOn w:val="a1"/>
    <w:uiPriority w:val="59"/>
    <w:rsid w:val="00AA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2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F6"/>
    <w:pPr>
      <w:ind w:left="720"/>
      <w:contextualSpacing/>
    </w:pPr>
  </w:style>
  <w:style w:type="table" w:styleId="a4">
    <w:name w:val="Table Grid"/>
    <w:basedOn w:val="a1"/>
    <w:uiPriority w:val="59"/>
    <w:rsid w:val="00AA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2018-11-01T06:37:00Z</dcterms:created>
  <dcterms:modified xsi:type="dcterms:W3CDTF">2018-11-01T08:49:00Z</dcterms:modified>
</cp:coreProperties>
</file>