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8" w:rsidRPr="002A3718" w:rsidRDefault="002A3718" w:rsidP="002A3718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</w:pPr>
      <w:bookmarkStart w:id="0" w:name="_GoBack"/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>Принято на заседании</w:t>
      </w:r>
      <w:proofErr w:type="gramStart"/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 xml:space="preserve">                                                                                У</w:t>
      </w:r>
      <w:proofErr w:type="gramEnd"/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>тверждаю</w:t>
      </w:r>
    </w:p>
    <w:p w:rsidR="002A3718" w:rsidRPr="002A3718" w:rsidRDefault="002A3718" w:rsidP="002A371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bidi="ru-RU"/>
        </w:rPr>
      </w:pPr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>Педагогического  Совета</w:t>
      </w:r>
      <w:r w:rsidRPr="002A3718">
        <w:rPr>
          <w:rFonts w:ascii="Times New Roman" w:eastAsia="Times New Roman" w:hAnsi="Times New Roman" w:cs="Times New Roman"/>
          <w:color w:val="002060"/>
          <w:sz w:val="28"/>
          <w:szCs w:val="28"/>
          <w:lang w:bidi="ru-RU"/>
        </w:rPr>
        <w:t xml:space="preserve">                                                  Заведующая МБДОУ №53</w:t>
      </w:r>
      <w:r w:rsidRPr="002A3718">
        <w:rPr>
          <w:rFonts w:ascii="Times New Roman" w:eastAsia="Calibri" w:hAnsi="Times New Roman" w:cs="Times New Roman"/>
          <w:bCs/>
          <w:color w:val="002060"/>
          <w:sz w:val="28"/>
          <w:szCs w:val="28"/>
          <w:lang w:bidi="ru-RU"/>
        </w:rPr>
        <w:t xml:space="preserve"> протокол </w:t>
      </w:r>
      <w:r w:rsidRPr="002A3718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bidi="ru-RU"/>
        </w:rPr>
        <w:t>№</w:t>
      </w:r>
      <w:r w:rsidRPr="002A3718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bidi="ru-RU"/>
        </w:rPr>
        <w:t xml:space="preserve">_______                                                         </w:t>
      </w:r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>_____________</w:t>
      </w:r>
      <w:proofErr w:type="spellStart"/>
      <w:r w:rsidRPr="002A3718">
        <w:rPr>
          <w:rFonts w:ascii="Times New Roman" w:eastAsia="Calibri" w:hAnsi="Times New Roman" w:cs="Times New Roman"/>
          <w:color w:val="002060"/>
          <w:sz w:val="28"/>
          <w:szCs w:val="28"/>
          <w:lang w:bidi="ru-RU"/>
        </w:rPr>
        <w:t>З.Г.Караева</w:t>
      </w:r>
      <w:proofErr w:type="spellEnd"/>
    </w:p>
    <w:p w:rsidR="002A3718" w:rsidRPr="002A3718" w:rsidRDefault="002A3718" w:rsidP="002A3718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bidi="ru-RU"/>
        </w:rPr>
      </w:pPr>
      <w:r w:rsidRPr="002A3718">
        <w:rPr>
          <w:rFonts w:ascii="Times New Roman" w:eastAsia="Calibri" w:hAnsi="Times New Roman" w:cs="Times New Roman"/>
          <w:bCs/>
          <w:color w:val="002060"/>
          <w:sz w:val="28"/>
          <w:szCs w:val="28"/>
          <w:lang w:bidi="ru-RU"/>
        </w:rPr>
        <w:t>«____»__________2018 г.                                                   «____»__________2018 г.</w:t>
      </w:r>
    </w:p>
    <w:p w:rsidR="002A3718" w:rsidRPr="002A3718" w:rsidRDefault="002A3718" w:rsidP="002A3718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bookmarkEnd w:id="0"/>
    <w:p w:rsidR="00BD11DF" w:rsidRP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P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D64CA" w:rsidRPr="008D64CA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8D64CA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План </w:t>
      </w:r>
    </w:p>
    <w:p w:rsidR="008D64CA" w:rsidRPr="008D64CA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8D64CA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работы МБДОУ «Детский сад № 53» </w:t>
      </w:r>
    </w:p>
    <w:p w:rsidR="00BD11DF" w:rsidRPr="00BD11DF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8D64CA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по пожарной безопасности </w:t>
      </w:r>
    </w:p>
    <w:p w:rsidR="008D64CA" w:rsidRPr="00BD11DF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8D64CA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на 2018– 2019 учебный год</w:t>
      </w:r>
    </w:p>
    <w:p w:rsidR="00BD11DF" w:rsidRP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BD11DF" w:rsidRP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1DF" w:rsidRPr="00BD11DF" w:rsidRDefault="00BD11DF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D11D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г. Махачкала 2018 г.</w:t>
      </w:r>
    </w:p>
    <w:tbl>
      <w:tblPr>
        <w:tblStyle w:val="1"/>
        <w:tblW w:w="103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2"/>
        <w:gridCol w:w="5674"/>
        <w:gridCol w:w="1560"/>
        <w:gridCol w:w="2419"/>
      </w:tblGrid>
      <w:tr w:rsidR="008D64CA" w:rsidRPr="008D64CA" w:rsidTr="008D64CA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spacing w:after="6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№</w:t>
            </w:r>
          </w:p>
          <w:p w:rsidR="008D64CA" w:rsidRPr="008D64CA" w:rsidRDefault="008D64CA" w:rsidP="008D64CA">
            <w:pPr>
              <w:spacing w:before="60"/>
              <w:rPr>
                <w:rFonts w:eastAsia="Times New Roman"/>
                <w:sz w:val="28"/>
                <w:szCs w:val="28"/>
              </w:rPr>
            </w:pPr>
            <w:proofErr w:type="gram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End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/п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right="300"/>
              <w:jc w:val="right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Мероприятия 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</w:t>
            </w:r>
          </w:p>
        </w:tc>
      </w:tr>
      <w:tr w:rsidR="008D64CA" w:rsidRPr="008D64CA" w:rsidTr="008D64CA">
        <w:trPr>
          <w:trHeight w:val="331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Работа с коллективом</w:t>
            </w:r>
          </w:p>
        </w:tc>
      </w:tr>
      <w:tr w:rsidR="008D64CA" w:rsidRPr="008D64CA" w:rsidTr="008D64CA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hRule="exact" w:val="2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Разработка установочных приказов и документов по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обеспечению пожарной безопасности и организации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противопожарного режима на 2018-2019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Сентябрь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sz w:val="28"/>
                <w:szCs w:val="28"/>
              </w:rPr>
              <w:t xml:space="preserve">Заведующая 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D64CA">
              <w:rPr>
                <w:rFonts w:eastAsia="Times New Roman"/>
                <w:sz w:val="28"/>
                <w:szCs w:val="28"/>
              </w:rPr>
              <w:t>Караева</w:t>
            </w:r>
            <w:proofErr w:type="spellEnd"/>
            <w:r w:rsidRPr="008D64CA">
              <w:rPr>
                <w:rFonts w:eastAsia="Times New Roman"/>
                <w:sz w:val="28"/>
                <w:szCs w:val="28"/>
              </w:rPr>
              <w:t xml:space="preserve"> З.Г.</w:t>
            </w:r>
          </w:p>
        </w:tc>
      </w:tr>
      <w:tr w:rsidR="008D64CA" w:rsidRPr="008D64CA" w:rsidTr="008D64CA">
        <w:trPr>
          <w:trHeight w:hRule="exact" w:val="21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инструктажей с сотрудниками ДОУ по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порядку выполнения ими должностных инструкций по пожарной безопасности в повседневной деятельности и при возникновении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sz w:val="28"/>
                <w:szCs w:val="28"/>
              </w:rPr>
              <w:t xml:space="preserve">Заведующая 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D64CA">
              <w:rPr>
                <w:rFonts w:eastAsia="Times New Roman"/>
                <w:sz w:val="28"/>
                <w:szCs w:val="28"/>
              </w:rPr>
              <w:t>Караева</w:t>
            </w:r>
            <w:proofErr w:type="spellEnd"/>
            <w:r w:rsidRPr="008D64CA">
              <w:rPr>
                <w:rFonts w:eastAsia="Times New Roman"/>
                <w:sz w:val="28"/>
                <w:szCs w:val="28"/>
              </w:rPr>
              <w:t xml:space="preserve"> З.Г.</w:t>
            </w:r>
          </w:p>
        </w:tc>
      </w:tr>
      <w:tr w:rsidR="008D64CA" w:rsidRPr="008D64CA" w:rsidTr="008D64CA">
        <w:trPr>
          <w:trHeight w:hRule="exact" w:val="1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объектовых тренировок (учебные эвакуации из здания с целью отработки алгоритма действий при пожаре)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Не менее 2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D64CA">
              <w:rPr>
                <w:rFonts w:eastAsia="Times New Roman"/>
                <w:sz w:val="28"/>
                <w:szCs w:val="28"/>
              </w:rPr>
              <w:t>Ответственная</w:t>
            </w:r>
            <w:proofErr w:type="gramEnd"/>
            <w:r w:rsidRPr="008D64CA">
              <w:rPr>
                <w:rFonts w:eastAsia="Times New Roman"/>
                <w:sz w:val="28"/>
                <w:szCs w:val="28"/>
              </w:rPr>
              <w:t xml:space="preserve"> за ПБ Абдулалимова Х.М., воспитатели</w:t>
            </w:r>
          </w:p>
        </w:tc>
      </w:tr>
      <w:tr w:rsidR="008D64CA" w:rsidRPr="008D64CA" w:rsidTr="008D64CA">
        <w:trPr>
          <w:trHeight w:hRule="exact" w:val="1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Ознакомление коллектива с правовыми и нормативными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актами по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 мере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поступления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sz w:val="28"/>
                <w:szCs w:val="28"/>
              </w:rPr>
              <w:t xml:space="preserve">Заведующая </w:t>
            </w:r>
          </w:p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D64CA">
              <w:rPr>
                <w:rFonts w:eastAsia="Times New Roman"/>
                <w:sz w:val="28"/>
                <w:szCs w:val="28"/>
              </w:rPr>
              <w:t>Караева</w:t>
            </w:r>
            <w:proofErr w:type="spellEnd"/>
            <w:r w:rsidRPr="008D64CA">
              <w:rPr>
                <w:rFonts w:eastAsia="Times New Roman"/>
                <w:sz w:val="28"/>
                <w:szCs w:val="28"/>
              </w:rPr>
              <w:t xml:space="preserve"> З.Г.</w:t>
            </w:r>
          </w:p>
        </w:tc>
      </w:tr>
      <w:tr w:rsidR="008D64CA" w:rsidRPr="008D64CA" w:rsidTr="008D64CA">
        <w:trPr>
          <w:trHeight w:val="331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Работа с воспитанниками</w:t>
            </w:r>
          </w:p>
        </w:tc>
      </w:tr>
      <w:tr w:rsidR="008D64CA" w:rsidRPr="008D64CA" w:rsidTr="008D64CA">
        <w:trPr>
          <w:trHeight w:hRule="exact" w:val="51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Безопасный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</w:t>
            </w:r>
            <w:proofErr w:type="gram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</w:t>
            </w:r>
            <w:proofErr w:type="gramEnd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63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Потенциальные опасности дома: на кухне, в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спальне, в общей комнате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6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Если дома начался пожар?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Скоро, скоро новый год, к детям елочка придет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6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Опасные предметы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6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Что делать в случае пожара в детском саду?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39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Знаешь сам - расскажи </w:t>
            </w:r>
            <w:proofErr w:type="gram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другому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Друзья и враги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val="2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Почему горят леса?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D64CA" w:rsidRPr="008D64CA" w:rsidTr="008D64CA">
        <w:trPr>
          <w:trHeight w:hRule="exact"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Подвижные игры:</w:t>
            </w:r>
          </w:p>
          <w:p w:rsidR="008D64CA" w:rsidRPr="008D64CA" w:rsidRDefault="008D64CA" w:rsidP="008D64CA">
            <w:pPr>
              <w:ind w:left="840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Пожарные на учениях</w:t>
            </w:r>
            <w:proofErr w:type="gram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С</w:t>
            </w:r>
            <w:proofErr w:type="gramEnd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амый ловкий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Юный 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</w:t>
            </w:r>
          </w:p>
        </w:tc>
      </w:tr>
      <w:tr w:rsidR="008D64CA" w:rsidRPr="008D64CA" w:rsidTr="008D64CA">
        <w:trPr>
          <w:trHeight w:hRule="exact" w:val="1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Сюжетные игры: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Инсценировка «Кошкин дом»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Умелые пожарные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Пожарная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Воспитатели,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Музыкальный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</w:t>
            </w:r>
          </w:p>
        </w:tc>
      </w:tr>
      <w:tr w:rsidR="008D64CA" w:rsidRPr="008D64CA" w:rsidTr="00BD11DF">
        <w:trPr>
          <w:trHeight w:hRule="exact" w:val="20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Художественная литература: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С. Маршак «Рассказ о неизвестном герое», «Пожар»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 xml:space="preserve">Е. </w:t>
            </w:r>
            <w:proofErr w:type="spell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Хоринская</w:t>
            </w:r>
            <w:proofErr w:type="spellEnd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«Спичка-невеличка»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А. Шевченко «Как ловили уголька»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Л. Толстой «Пожарные собаки»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Загадки, пословицы, поговорки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</w:t>
            </w:r>
          </w:p>
        </w:tc>
      </w:tr>
      <w:tr w:rsidR="008D64CA" w:rsidRPr="008D64CA" w:rsidTr="008D64CA">
        <w:trPr>
          <w:trHeight w:hRule="exact" w:val="2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Дидактические игры: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Опасные ситуации</w:t>
            </w:r>
            <w:proofErr w:type="gramStart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В</w:t>
            </w:r>
            <w:proofErr w:type="gramEnd"/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мире опасных предметов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Служба спасения: 01, 02, 03,112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Горит - не горит</w:t>
            </w:r>
          </w:p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Кому что нужно для работы пожарному?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</w:t>
            </w:r>
          </w:p>
        </w:tc>
      </w:tr>
      <w:tr w:rsidR="008D64CA" w:rsidRPr="008D64CA" w:rsidTr="00BD11DF">
        <w:trPr>
          <w:trHeight w:hRule="exact" w:val="1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Оформление выставки детских рисунков «Не шути с</w:t>
            </w: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огнем»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sz w:val="28"/>
                <w:szCs w:val="28"/>
              </w:rPr>
              <w:t xml:space="preserve">Зам. руководителя </w:t>
            </w:r>
            <w:proofErr w:type="spellStart"/>
            <w:r w:rsidRPr="008D64CA">
              <w:rPr>
                <w:rFonts w:eastAsia="Times New Roman"/>
                <w:sz w:val="28"/>
                <w:szCs w:val="28"/>
              </w:rPr>
              <w:t>Шамилова</w:t>
            </w:r>
            <w:proofErr w:type="spellEnd"/>
            <w:r w:rsidRPr="008D64CA">
              <w:rPr>
                <w:rFonts w:eastAsia="Times New Roman"/>
                <w:sz w:val="28"/>
                <w:szCs w:val="28"/>
              </w:rPr>
              <w:t xml:space="preserve"> Б.М.,</w:t>
            </w:r>
          </w:p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Воспитатели</w:t>
            </w:r>
          </w:p>
        </w:tc>
      </w:tr>
      <w:tr w:rsidR="008D64CA" w:rsidRPr="008D64CA" w:rsidTr="00BD11DF">
        <w:trPr>
          <w:trHeight w:hRule="exact" w:val="1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CA" w:rsidRPr="008D64CA" w:rsidRDefault="008D64CA" w:rsidP="008D64CA">
            <w:pPr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Октябрь</w:t>
            </w:r>
          </w:p>
          <w:p w:rsidR="008D64CA" w:rsidRPr="008D64CA" w:rsidRDefault="008D64CA" w:rsidP="008D64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A" w:rsidRPr="008D64CA" w:rsidRDefault="008D64CA" w:rsidP="008D64CA">
            <w:pPr>
              <w:rPr>
                <w:rFonts w:eastAsia="Times New Roman"/>
                <w:sz w:val="28"/>
                <w:szCs w:val="28"/>
              </w:rPr>
            </w:pPr>
            <w:r w:rsidRPr="008D64CA">
              <w:rPr>
                <w:rFonts w:eastAsia="Times New Roman"/>
                <w:sz w:val="28"/>
                <w:szCs w:val="28"/>
              </w:rPr>
              <w:t xml:space="preserve">Зам. руководителя </w:t>
            </w:r>
            <w:proofErr w:type="spellStart"/>
            <w:r w:rsidRPr="008D64CA">
              <w:rPr>
                <w:rFonts w:eastAsia="Times New Roman"/>
                <w:sz w:val="28"/>
                <w:szCs w:val="28"/>
              </w:rPr>
              <w:t>Шамилова</w:t>
            </w:r>
            <w:proofErr w:type="spellEnd"/>
            <w:r w:rsidRPr="008D64CA">
              <w:rPr>
                <w:rFonts w:eastAsia="Times New Roman"/>
                <w:sz w:val="28"/>
                <w:szCs w:val="28"/>
              </w:rPr>
              <w:t xml:space="preserve"> Б.М.,</w:t>
            </w:r>
          </w:p>
          <w:p w:rsidR="008D64CA" w:rsidRPr="008D64CA" w:rsidRDefault="008D64CA" w:rsidP="008D64CA">
            <w:pPr>
              <w:spacing w:before="6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D64CA" w:rsidRPr="008D64CA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4CA" w:rsidRPr="008D64CA" w:rsidRDefault="008D64CA" w:rsidP="008D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4CA" w:rsidRPr="008D64CA" w:rsidRDefault="008D64CA" w:rsidP="008D64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4CA" w:rsidRPr="008D64CA" w:rsidRDefault="008D64CA" w:rsidP="008D64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4CA" w:rsidRDefault="008D64CA" w:rsidP="0097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CA" w:rsidRPr="00976BF8" w:rsidRDefault="008D64CA" w:rsidP="0097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F8" w:rsidRPr="00976BF8" w:rsidRDefault="00976BF8" w:rsidP="0097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8E" w:rsidRDefault="002A3718"/>
    <w:sectPr w:rsidR="00DE658E" w:rsidSect="002A3718">
      <w:pgSz w:w="11906" w:h="16838"/>
      <w:pgMar w:top="1134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4"/>
    <w:rsid w:val="000C4A34"/>
    <w:rsid w:val="001830D2"/>
    <w:rsid w:val="002A3718"/>
    <w:rsid w:val="008D64CA"/>
    <w:rsid w:val="00976BF8"/>
    <w:rsid w:val="009E1876"/>
    <w:rsid w:val="00BD11DF"/>
    <w:rsid w:val="00C0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C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2018-10-18T14:59:00Z</cp:lastPrinted>
  <dcterms:created xsi:type="dcterms:W3CDTF">2018-10-18T14:51:00Z</dcterms:created>
  <dcterms:modified xsi:type="dcterms:W3CDTF">2018-10-18T15:00:00Z</dcterms:modified>
</cp:coreProperties>
</file>